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34CD" w:rsidRDefault="00C538F6" w:rsidP="00E3190F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                            </w:t>
      </w:r>
      <w:r w:rsidR="00CC34CD">
        <w:rPr>
          <w:lang w:val="uk-UA"/>
        </w:rPr>
        <w:t xml:space="preserve">                                               </w:t>
      </w:r>
      <w:r w:rsidR="00CC34CD">
        <w:rPr>
          <w:sz w:val="28"/>
          <w:szCs w:val="28"/>
          <w:lang w:val="uk-UA"/>
        </w:rPr>
        <w:t>Перелік</w:t>
      </w:r>
    </w:p>
    <w:p w:rsidR="00CC34CD" w:rsidRDefault="00CC34CD" w:rsidP="00CC34C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основних засобів,  які перебувають на балансі закладу</w:t>
      </w:r>
    </w:p>
    <w:p w:rsidR="00CC34CD" w:rsidRDefault="00CC34CD" w:rsidP="00CC34C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станом на 01.0</w:t>
      </w:r>
      <w:r w:rsidR="002A17F9">
        <w:rPr>
          <w:sz w:val="28"/>
          <w:szCs w:val="28"/>
          <w:lang w:val="en-US"/>
        </w:rPr>
        <w:t>1</w:t>
      </w:r>
      <w:r>
        <w:rPr>
          <w:sz w:val="28"/>
          <w:szCs w:val="28"/>
          <w:lang w:val="uk-UA"/>
        </w:rPr>
        <w:t>.201</w:t>
      </w:r>
      <w:r w:rsidR="002A17F9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 xml:space="preserve">. </w:t>
      </w:r>
    </w:p>
    <w:p w:rsidR="00CC34CD" w:rsidRDefault="00C538F6" w:rsidP="00CC34C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Комунальне підприємство «Архітектура і кадастр»</w:t>
      </w:r>
    </w:p>
    <w:p w:rsidR="00CC34CD" w:rsidRDefault="00CC34CD" w:rsidP="00CC34CD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(повна назва закладу, підприємства)</w:t>
      </w:r>
    </w:p>
    <w:p w:rsidR="00CC34CD" w:rsidRDefault="00CC34CD" w:rsidP="00CC34C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tbl>
      <w:tblPr>
        <w:tblW w:w="10928" w:type="dxa"/>
        <w:tblInd w:w="-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2948"/>
        <w:gridCol w:w="1418"/>
        <w:gridCol w:w="1607"/>
        <w:gridCol w:w="1453"/>
        <w:gridCol w:w="1477"/>
        <w:gridCol w:w="1381"/>
      </w:tblGrid>
      <w:tr w:rsidR="00CC34CD" w:rsidRPr="00CD6C63" w:rsidTr="002A17F9">
        <w:trPr>
          <w:trHeight w:val="2032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CD6C63" w:rsidRDefault="00CC34CD" w:rsidP="00A3455D">
            <w:pPr>
              <w:jc w:val="both"/>
              <w:rPr>
                <w:lang w:val="uk-UA"/>
              </w:rPr>
            </w:pPr>
            <w:r w:rsidRPr="00CD6C63">
              <w:rPr>
                <w:lang w:val="uk-UA"/>
              </w:rPr>
              <w:t>№ з/п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CD6C63" w:rsidRDefault="00CC34CD" w:rsidP="00A3455D">
            <w:pPr>
              <w:jc w:val="both"/>
              <w:rPr>
                <w:lang w:val="uk-UA"/>
              </w:rPr>
            </w:pPr>
            <w:r w:rsidRPr="00CD6C63">
              <w:rPr>
                <w:lang w:val="uk-UA"/>
              </w:rPr>
              <w:t>Найменування майна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CD6C63" w:rsidRDefault="00CC34CD" w:rsidP="00A3455D">
            <w:pPr>
              <w:jc w:val="both"/>
              <w:rPr>
                <w:lang w:val="uk-UA"/>
              </w:rPr>
            </w:pPr>
            <w:r w:rsidRPr="00CD6C63">
              <w:rPr>
                <w:lang w:val="uk-UA"/>
              </w:rPr>
              <w:t>Інвентар</w:t>
            </w:r>
          </w:p>
          <w:p w:rsidR="00CC34CD" w:rsidRPr="00CD6C63" w:rsidRDefault="00CC34CD" w:rsidP="00A3455D">
            <w:pPr>
              <w:jc w:val="both"/>
              <w:rPr>
                <w:lang w:val="uk-UA"/>
              </w:rPr>
            </w:pPr>
            <w:r w:rsidRPr="00CD6C63">
              <w:rPr>
                <w:lang w:val="uk-UA"/>
              </w:rPr>
              <w:t>ний №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CD6C63" w:rsidRDefault="00CC34CD" w:rsidP="00A3455D">
            <w:pPr>
              <w:jc w:val="both"/>
              <w:rPr>
                <w:lang w:val="uk-UA"/>
              </w:rPr>
            </w:pPr>
            <w:r w:rsidRPr="00CD6C63">
              <w:rPr>
                <w:lang w:val="uk-UA"/>
              </w:rPr>
              <w:t xml:space="preserve">Рік </w:t>
            </w:r>
          </w:p>
          <w:p w:rsidR="00CC34CD" w:rsidRPr="00CD6C63" w:rsidRDefault="00CC34CD" w:rsidP="00A3455D">
            <w:pPr>
              <w:jc w:val="both"/>
              <w:rPr>
                <w:lang w:val="uk-UA"/>
              </w:rPr>
            </w:pPr>
            <w:r w:rsidRPr="00CD6C63">
              <w:rPr>
                <w:lang w:val="uk-UA"/>
              </w:rPr>
              <w:t xml:space="preserve">випуску/ </w:t>
            </w:r>
          </w:p>
          <w:p w:rsidR="00CC34CD" w:rsidRDefault="00CC34CD" w:rsidP="00A3455D">
            <w:pPr>
              <w:jc w:val="both"/>
              <w:rPr>
                <w:lang w:val="uk-UA"/>
              </w:rPr>
            </w:pPr>
            <w:r w:rsidRPr="00CD6C63">
              <w:rPr>
                <w:lang w:val="uk-UA"/>
              </w:rPr>
              <w:t xml:space="preserve">рік </w:t>
            </w:r>
          </w:p>
          <w:p w:rsidR="00CC34CD" w:rsidRDefault="00CC34CD" w:rsidP="00A3455D">
            <w:pPr>
              <w:jc w:val="both"/>
              <w:rPr>
                <w:lang w:val="uk-UA"/>
              </w:rPr>
            </w:pPr>
            <w:r w:rsidRPr="00CD6C63">
              <w:rPr>
                <w:lang w:val="uk-UA"/>
              </w:rPr>
              <w:t xml:space="preserve">введення </w:t>
            </w:r>
          </w:p>
          <w:p w:rsidR="00CC34CD" w:rsidRPr="00CD6C63" w:rsidRDefault="00CC34CD" w:rsidP="00A3455D">
            <w:pPr>
              <w:jc w:val="both"/>
              <w:rPr>
                <w:lang w:val="uk-UA"/>
              </w:rPr>
            </w:pPr>
            <w:r w:rsidRPr="00CD6C63">
              <w:rPr>
                <w:lang w:val="uk-UA"/>
              </w:rPr>
              <w:t>в експлуатацію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CD6C63" w:rsidRDefault="00CC34CD" w:rsidP="00A3455D">
            <w:pPr>
              <w:jc w:val="both"/>
              <w:rPr>
                <w:lang w:val="uk-UA"/>
              </w:rPr>
            </w:pPr>
            <w:r w:rsidRPr="00CD6C63">
              <w:rPr>
                <w:lang w:val="uk-UA"/>
              </w:rPr>
              <w:t>Первісна балансова вартість,</w:t>
            </w:r>
          </w:p>
          <w:p w:rsidR="00CC34CD" w:rsidRPr="00CD6C63" w:rsidRDefault="00CC34CD" w:rsidP="00A3455D">
            <w:pPr>
              <w:jc w:val="both"/>
              <w:rPr>
                <w:lang w:val="uk-UA"/>
              </w:rPr>
            </w:pPr>
            <w:r w:rsidRPr="00CD6C63">
              <w:rPr>
                <w:lang w:val="uk-UA"/>
              </w:rPr>
              <w:t xml:space="preserve">грн.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CD6C63" w:rsidRDefault="00CC34CD" w:rsidP="00A3455D">
            <w:pPr>
              <w:jc w:val="both"/>
              <w:rPr>
                <w:lang w:val="uk-UA"/>
              </w:rPr>
            </w:pPr>
            <w:r w:rsidRPr="00CD6C63">
              <w:rPr>
                <w:lang w:val="uk-UA"/>
              </w:rPr>
              <w:t>Сума зносу,</w:t>
            </w:r>
          </w:p>
          <w:p w:rsidR="00CC34CD" w:rsidRPr="00CD6C63" w:rsidRDefault="00CC34CD" w:rsidP="00A3455D">
            <w:pPr>
              <w:jc w:val="both"/>
              <w:rPr>
                <w:lang w:val="uk-UA"/>
              </w:rPr>
            </w:pPr>
            <w:r w:rsidRPr="00CD6C63">
              <w:rPr>
                <w:lang w:val="uk-UA"/>
              </w:rPr>
              <w:t xml:space="preserve">грн. </w:t>
            </w:r>
          </w:p>
          <w:p w:rsidR="00CC34CD" w:rsidRPr="00CD6C63" w:rsidRDefault="00CC34CD" w:rsidP="00A3455D">
            <w:pPr>
              <w:jc w:val="both"/>
              <w:rPr>
                <w:lang w:val="uk-UA"/>
              </w:rPr>
            </w:pPr>
            <w:r w:rsidRPr="00CD6C63">
              <w:rPr>
                <w:lang w:val="uk-UA"/>
              </w:rPr>
              <w:t xml:space="preserve">станом </w:t>
            </w:r>
          </w:p>
          <w:p w:rsidR="00CC34CD" w:rsidRPr="00CD6C63" w:rsidRDefault="00CC34CD" w:rsidP="002A17F9">
            <w:pPr>
              <w:jc w:val="both"/>
              <w:rPr>
                <w:lang w:val="uk-UA"/>
              </w:rPr>
            </w:pPr>
            <w:r w:rsidRPr="00CD6C63">
              <w:rPr>
                <w:lang w:val="uk-UA"/>
              </w:rPr>
              <w:t>на 01.0</w:t>
            </w:r>
            <w:r w:rsidR="002A17F9">
              <w:rPr>
                <w:lang w:val="uk-UA"/>
              </w:rPr>
              <w:t>1</w:t>
            </w:r>
            <w:r w:rsidRPr="00CD6C63">
              <w:rPr>
                <w:lang w:val="uk-UA"/>
              </w:rPr>
              <w:t>.201</w:t>
            </w:r>
            <w:r w:rsidR="002A17F9">
              <w:rPr>
                <w:lang w:val="uk-UA"/>
              </w:rPr>
              <w:t>9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CD6C63" w:rsidRDefault="00CC34CD" w:rsidP="00A3455D">
            <w:pPr>
              <w:jc w:val="both"/>
              <w:rPr>
                <w:lang w:val="uk-UA"/>
              </w:rPr>
            </w:pPr>
            <w:r w:rsidRPr="00CD6C63">
              <w:rPr>
                <w:lang w:val="uk-UA"/>
              </w:rPr>
              <w:t>Балансова залишкова вартість, грн.</w:t>
            </w:r>
          </w:p>
          <w:p w:rsidR="00CC34CD" w:rsidRPr="00CD6C63" w:rsidRDefault="00CC34CD" w:rsidP="00A3455D">
            <w:pPr>
              <w:jc w:val="both"/>
              <w:rPr>
                <w:lang w:val="uk-UA"/>
              </w:rPr>
            </w:pPr>
            <w:r w:rsidRPr="00CD6C63">
              <w:rPr>
                <w:lang w:val="uk-UA"/>
              </w:rPr>
              <w:t>станом</w:t>
            </w:r>
          </w:p>
          <w:p w:rsidR="00CC34CD" w:rsidRPr="00CD6C63" w:rsidRDefault="00CC34CD" w:rsidP="00A3455D">
            <w:pPr>
              <w:jc w:val="both"/>
              <w:rPr>
                <w:lang w:val="uk-UA"/>
              </w:rPr>
            </w:pPr>
            <w:r w:rsidRPr="00CD6C63">
              <w:rPr>
                <w:lang w:val="uk-UA"/>
              </w:rPr>
              <w:t>на</w:t>
            </w:r>
          </w:p>
          <w:p w:rsidR="00CC34CD" w:rsidRPr="00CD6C63" w:rsidRDefault="00CC34CD" w:rsidP="002A17F9">
            <w:pPr>
              <w:jc w:val="both"/>
              <w:rPr>
                <w:lang w:val="uk-UA"/>
              </w:rPr>
            </w:pPr>
            <w:r w:rsidRPr="00CD6C63">
              <w:rPr>
                <w:lang w:val="uk-UA"/>
              </w:rPr>
              <w:t>01.0</w:t>
            </w:r>
            <w:r w:rsidR="002A17F9">
              <w:rPr>
                <w:lang w:val="uk-UA"/>
              </w:rPr>
              <w:t>1</w:t>
            </w:r>
            <w:r w:rsidRPr="00CD6C63">
              <w:rPr>
                <w:lang w:val="uk-UA"/>
              </w:rPr>
              <w:t>.201</w:t>
            </w:r>
            <w:r w:rsidR="002A17F9">
              <w:rPr>
                <w:lang w:val="uk-UA"/>
              </w:rPr>
              <w:t>9</w:t>
            </w:r>
          </w:p>
        </w:tc>
      </w:tr>
      <w:tr w:rsidR="00CC34CD" w:rsidRPr="00CD6C63" w:rsidTr="003B4ADB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CD6C63" w:rsidRDefault="002A17F9" w:rsidP="00A3455D">
            <w:pPr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Default="00CC34CD" w:rsidP="00A3455D">
            <w:pPr>
              <w:jc w:val="both"/>
              <w:rPr>
                <w:lang w:val="uk-UA"/>
              </w:rPr>
            </w:pPr>
            <w:r w:rsidRPr="002A17F9">
              <w:rPr>
                <w:lang w:val="uk-UA"/>
              </w:rPr>
              <w:t xml:space="preserve"> Машини та обладнання </w:t>
            </w:r>
          </w:p>
          <w:p w:rsidR="002A17F9" w:rsidRPr="002A17F9" w:rsidRDefault="002A17F9" w:rsidP="00A3455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рах.104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CD6C63" w:rsidRDefault="00CC34CD" w:rsidP="00A3455D">
            <w:pPr>
              <w:jc w:val="both"/>
              <w:rPr>
                <w:lang w:val="uk-UA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CD6C63" w:rsidRDefault="00CC34CD" w:rsidP="00A3455D">
            <w:pPr>
              <w:jc w:val="both"/>
              <w:rPr>
                <w:lang w:val="uk-UA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CD6C63" w:rsidRDefault="00CC34CD" w:rsidP="00A3455D">
            <w:pPr>
              <w:jc w:val="both"/>
              <w:rPr>
                <w:lang w:val="uk-UA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CD6C63" w:rsidRDefault="00CC34CD" w:rsidP="00A3455D">
            <w:pPr>
              <w:jc w:val="both"/>
              <w:rPr>
                <w:lang w:val="uk-UA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CD6C63" w:rsidRDefault="00CC34CD" w:rsidP="00A3455D">
            <w:pPr>
              <w:jc w:val="right"/>
              <w:rPr>
                <w:lang w:val="uk-UA"/>
              </w:rPr>
            </w:pPr>
          </w:p>
        </w:tc>
      </w:tr>
      <w:tr w:rsidR="002A17F9" w:rsidRPr="00CD6C63" w:rsidTr="003B4ADB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7F9" w:rsidRPr="00085E43" w:rsidRDefault="00085E43" w:rsidP="00A3455D">
            <w:pPr>
              <w:jc w:val="both"/>
              <w:rPr>
                <w:lang w:val="uk-UA"/>
              </w:rPr>
            </w:pPr>
            <w:r w:rsidRPr="00085E43">
              <w:rPr>
                <w:lang w:val="uk-UA"/>
              </w:rPr>
              <w:t>1.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7F9" w:rsidRPr="002A17F9" w:rsidRDefault="002A17F9" w:rsidP="00A3455D">
            <w:pPr>
              <w:jc w:val="both"/>
              <w:rPr>
                <w:lang w:val="uk-UA"/>
              </w:rPr>
            </w:pPr>
            <w:r w:rsidRPr="002A17F9">
              <w:rPr>
                <w:lang w:val="uk-UA"/>
              </w:rPr>
              <w:t xml:space="preserve">Принтер </w:t>
            </w:r>
            <w:r>
              <w:rPr>
                <w:lang w:val="uk-UA"/>
              </w:rPr>
              <w:t>НР 1280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7F9" w:rsidRPr="00CD6C63" w:rsidRDefault="002A17F9" w:rsidP="00A3455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 10490010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7F9" w:rsidRPr="00CD6C63" w:rsidRDefault="002A17F9" w:rsidP="00A3455D">
            <w:pPr>
              <w:jc w:val="both"/>
              <w:rPr>
                <w:lang w:val="uk-UA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7F9" w:rsidRPr="00CD6C63" w:rsidRDefault="002A17F9" w:rsidP="00532A7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2000,00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7F9" w:rsidRPr="00CD6C63" w:rsidRDefault="002A17F9" w:rsidP="00532A7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7F9" w:rsidRPr="00CD6C63" w:rsidRDefault="002A17F9" w:rsidP="00A3455D">
            <w:pPr>
              <w:jc w:val="right"/>
              <w:rPr>
                <w:lang w:val="uk-UA"/>
              </w:rPr>
            </w:pPr>
          </w:p>
        </w:tc>
      </w:tr>
      <w:tr w:rsidR="00CC34CD" w:rsidRPr="00CD6C63" w:rsidTr="003B4ADB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085E43" w:rsidRDefault="00085E43" w:rsidP="00A3455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2A17F9" w:rsidRDefault="00CC34CD" w:rsidP="00A3455D">
            <w:pPr>
              <w:rPr>
                <w:lang w:val="en-US"/>
              </w:rPr>
            </w:pPr>
            <w:r w:rsidRPr="002A17F9">
              <w:rPr>
                <w:lang w:val="uk-UA"/>
              </w:rPr>
              <w:t xml:space="preserve">Комп’ютер </w:t>
            </w:r>
            <w:r w:rsidRPr="002A17F9">
              <w:rPr>
                <w:lang w:val="en-US"/>
              </w:rPr>
              <w:t>PHILIPS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E3477A" w:rsidRDefault="00CC34CD" w:rsidP="00A3455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10480014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CC34CD" w:rsidRDefault="00CC34CD" w:rsidP="00CC34CD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2</w:t>
            </w:r>
            <w:r>
              <w:rPr>
                <w:lang w:val="en-US"/>
              </w:rPr>
              <w:t>005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CD6C63" w:rsidRDefault="001E272A" w:rsidP="00532A7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3025,</w:t>
            </w:r>
            <w:r w:rsidR="00CC34CD">
              <w:rPr>
                <w:lang w:val="uk-UA"/>
              </w:rPr>
              <w:t>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CC34CD" w:rsidRDefault="006C3058" w:rsidP="00532A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3025,</w:t>
            </w:r>
            <w:r w:rsidR="00CC34CD">
              <w:rPr>
                <w:lang w:val="en-US"/>
              </w:rPr>
              <w:t>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CC34CD" w:rsidRDefault="00CC34CD" w:rsidP="00A3455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2A17F9" w:rsidRPr="00CD6C63" w:rsidTr="003B4ADB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7F9" w:rsidRPr="00085E43" w:rsidRDefault="00085E43" w:rsidP="00A3455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7F9" w:rsidRPr="002A17F9" w:rsidRDefault="002A17F9" w:rsidP="00A3455D">
            <w:pPr>
              <w:rPr>
                <w:lang w:val="uk-UA"/>
              </w:rPr>
            </w:pPr>
            <w:r>
              <w:rPr>
                <w:lang w:val="uk-UA"/>
              </w:rPr>
              <w:t xml:space="preserve">Принтер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7F9" w:rsidRDefault="002A17F9" w:rsidP="00A3455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10490008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7F9" w:rsidRDefault="002A17F9" w:rsidP="00CC34CD">
            <w:pPr>
              <w:jc w:val="center"/>
              <w:rPr>
                <w:lang w:val="uk-UA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7F9" w:rsidRDefault="002A17F9" w:rsidP="00532A7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1335,70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7F9" w:rsidRPr="002A17F9" w:rsidRDefault="002A17F9" w:rsidP="00532A7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1335,70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7F9" w:rsidRDefault="002A17F9" w:rsidP="00A3455D">
            <w:pPr>
              <w:jc w:val="right"/>
              <w:rPr>
                <w:lang w:val="en-US"/>
              </w:rPr>
            </w:pPr>
          </w:p>
        </w:tc>
      </w:tr>
      <w:tr w:rsidR="00CC34CD" w:rsidRPr="00CD6C63" w:rsidTr="003B4ADB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085E43" w:rsidRDefault="00085E43" w:rsidP="00A3455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4.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FF73D2" w:rsidRDefault="00CC34CD" w:rsidP="00FF73D2">
            <w:pPr>
              <w:rPr>
                <w:lang w:val="uk-UA"/>
              </w:rPr>
            </w:pPr>
            <w:r>
              <w:rPr>
                <w:lang w:val="uk-UA"/>
              </w:rPr>
              <w:t>Комп’ютер</w:t>
            </w:r>
            <w:r w:rsidR="00691511">
              <w:rPr>
                <w:lang w:val="uk-UA"/>
              </w:rPr>
              <w:t xml:space="preserve"> </w:t>
            </w:r>
            <w:r w:rsidR="00691511">
              <w:rPr>
                <w:lang w:val="en-US"/>
              </w:rPr>
              <w:t xml:space="preserve">Pentium </w:t>
            </w:r>
            <w:r w:rsidR="00FF73D2">
              <w:rPr>
                <w:lang w:val="uk-UA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CC34CD" w:rsidRDefault="00CC34CD" w:rsidP="00A345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104800</w:t>
            </w:r>
            <w:r w:rsidR="00691511">
              <w:rPr>
                <w:lang w:val="en-US"/>
              </w:rPr>
              <w:t>11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691511" w:rsidRDefault="00691511" w:rsidP="00A345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2001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691511" w:rsidRDefault="006C3058" w:rsidP="00532A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30513</w:t>
            </w:r>
            <w:r w:rsidR="00691511">
              <w:rPr>
                <w:lang w:val="en-US"/>
              </w:rPr>
              <w:t>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691511" w:rsidRDefault="00440C8F" w:rsidP="00532A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3051,</w:t>
            </w:r>
            <w:r w:rsidR="00691511">
              <w:rPr>
                <w:lang w:val="en-US"/>
              </w:rPr>
              <w:t>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691511" w:rsidRDefault="00691511" w:rsidP="00A3455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CC34CD" w:rsidRPr="00CD6C63" w:rsidTr="003B4ADB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085E43" w:rsidRDefault="00085E43" w:rsidP="00A3455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5.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691511" w:rsidRDefault="00691511" w:rsidP="00A3455D">
            <w:pPr>
              <w:rPr>
                <w:lang w:val="en-US"/>
              </w:rPr>
            </w:pPr>
            <w:r>
              <w:rPr>
                <w:lang w:val="uk-UA"/>
              </w:rPr>
              <w:t xml:space="preserve">Кондиціонер </w:t>
            </w:r>
            <w:r>
              <w:rPr>
                <w:lang w:val="en-US"/>
              </w:rPr>
              <w:t>Saturn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Default="00691511" w:rsidP="00A3455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10490017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Default="00691511" w:rsidP="00A3455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2007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Default="006C3058" w:rsidP="00532A7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2778,</w:t>
            </w:r>
            <w:r w:rsidR="00691511">
              <w:rPr>
                <w:lang w:val="uk-UA"/>
              </w:rPr>
              <w:t>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Default="00440C8F" w:rsidP="00532A7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2778,</w:t>
            </w:r>
            <w:r w:rsidR="00691511">
              <w:rPr>
                <w:lang w:val="uk-UA"/>
              </w:rPr>
              <w:t>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Default="00691511" w:rsidP="00A3455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CC34CD" w:rsidRPr="00CD6C63" w:rsidTr="003B4ADB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085E43" w:rsidRDefault="00085E43" w:rsidP="00A3455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6.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691511" w:rsidRDefault="00691511" w:rsidP="00A3455D">
            <w:pPr>
              <w:rPr>
                <w:lang w:val="en-US"/>
              </w:rPr>
            </w:pPr>
            <w:r>
              <w:rPr>
                <w:lang w:val="uk-UA"/>
              </w:rPr>
              <w:t xml:space="preserve">Ксерокс </w:t>
            </w:r>
            <w:r>
              <w:rPr>
                <w:lang w:val="en-US"/>
              </w:rPr>
              <w:t>Canon IR 20163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691511" w:rsidRDefault="00691511" w:rsidP="00A345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10490012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691511" w:rsidRDefault="00691511" w:rsidP="00A345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2006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691511" w:rsidRDefault="006C3058" w:rsidP="00532A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5886,</w:t>
            </w:r>
            <w:r w:rsidR="00691511">
              <w:rPr>
                <w:lang w:val="en-US"/>
              </w:rPr>
              <w:t>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691511" w:rsidRDefault="00440C8F" w:rsidP="00532A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5886,</w:t>
            </w:r>
            <w:r w:rsidR="00691511">
              <w:rPr>
                <w:lang w:val="en-US"/>
              </w:rPr>
              <w:t>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691511" w:rsidRDefault="00691511" w:rsidP="00A3455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CC34CD" w:rsidRPr="00CD6C63" w:rsidTr="003B4ADB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085E43" w:rsidRDefault="00085E43" w:rsidP="00A3455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7.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691511" w:rsidRDefault="00691511" w:rsidP="00A3455D">
            <w:pPr>
              <w:rPr>
                <w:lang w:val="en-US"/>
              </w:rPr>
            </w:pPr>
            <w:proofErr w:type="spellStart"/>
            <w:r>
              <w:t>Мон</w:t>
            </w:r>
            <w:r>
              <w:rPr>
                <w:lang w:val="uk-UA"/>
              </w:rPr>
              <w:t>ітор</w:t>
            </w:r>
            <w:proofErr w:type="spellEnd"/>
            <w:r>
              <w:rPr>
                <w:lang w:val="uk-UA"/>
              </w:rPr>
              <w:t xml:space="preserve"> 19 </w:t>
            </w:r>
            <w:r>
              <w:rPr>
                <w:lang w:val="en-US"/>
              </w:rPr>
              <w:t>Samsung 943 TFT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691511" w:rsidRDefault="00691511" w:rsidP="00A345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10480021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691511" w:rsidRDefault="00691511" w:rsidP="00A345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691511" w:rsidRDefault="006C3058" w:rsidP="00532A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1600,</w:t>
            </w:r>
            <w:r w:rsidR="00691511">
              <w:rPr>
                <w:lang w:val="en-US"/>
              </w:rPr>
              <w:t>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691511" w:rsidRDefault="00440C8F" w:rsidP="00532A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1600,</w:t>
            </w:r>
            <w:r w:rsidR="00691511">
              <w:rPr>
                <w:lang w:val="en-US"/>
              </w:rPr>
              <w:t>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691511" w:rsidRDefault="00691511" w:rsidP="00A3455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CC34CD" w:rsidRPr="00CD6C63" w:rsidTr="003B4ADB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085E43" w:rsidRDefault="00085E43" w:rsidP="00A3455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8.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691511" w:rsidRDefault="00691511" w:rsidP="00A3455D">
            <w:pPr>
              <w:rPr>
                <w:lang w:val="en-US"/>
              </w:rPr>
            </w:pPr>
            <w:proofErr w:type="spellStart"/>
            <w:r>
              <w:t>Мон</w:t>
            </w:r>
            <w:r>
              <w:rPr>
                <w:lang w:val="uk-UA"/>
              </w:rPr>
              <w:t>ітор</w:t>
            </w:r>
            <w:proofErr w:type="spellEnd"/>
            <w:r>
              <w:rPr>
                <w:lang w:val="uk-UA"/>
              </w:rPr>
              <w:t xml:space="preserve"> 19</w:t>
            </w:r>
            <w:r>
              <w:rPr>
                <w:lang w:val="en-US"/>
              </w:rPr>
              <w:t xml:space="preserve"> PHILIPS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691511" w:rsidRDefault="00691511" w:rsidP="00A345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10480024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691511" w:rsidRDefault="00691511" w:rsidP="00A345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691511" w:rsidRDefault="001B2ECA" w:rsidP="00532A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1280,</w:t>
            </w:r>
            <w:r w:rsidR="00691511">
              <w:rPr>
                <w:lang w:val="en-US"/>
              </w:rPr>
              <w:t>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691511" w:rsidRDefault="00440C8F" w:rsidP="00532A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1280,</w:t>
            </w:r>
            <w:r w:rsidR="00691511">
              <w:rPr>
                <w:lang w:val="en-US"/>
              </w:rPr>
              <w:t>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691511" w:rsidRDefault="00691511" w:rsidP="00A3455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CC34CD" w:rsidRPr="00CD6C63" w:rsidTr="003B4ADB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085E43" w:rsidRDefault="00085E43" w:rsidP="00A3455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9.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691511" w:rsidRDefault="00691511" w:rsidP="00A3455D">
            <w:pPr>
              <w:rPr>
                <w:lang w:val="uk-UA"/>
              </w:rPr>
            </w:pPr>
            <w:r>
              <w:rPr>
                <w:lang w:val="uk-UA"/>
              </w:rPr>
              <w:t>Нівелір АТ 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Default="003B4ADB" w:rsidP="00A3455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10104320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Default="003B4ADB" w:rsidP="00A3455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2009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Default="001B2ECA" w:rsidP="00532A7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1760,</w:t>
            </w:r>
            <w:r w:rsidR="003B4ADB">
              <w:rPr>
                <w:lang w:val="uk-UA"/>
              </w:rPr>
              <w:t>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Default="00440C8F" w:rsidP="00532A7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1760,</w:t>
            </w:r>
            <w:r w:rsidR="003B4ADB">
              <w:rPr>
                <w:lang w:val="uk-UA"/>
              </w:rPr>
              <w:t>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Default="003B4ADB" w:rsidP="00A3455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CC34CD" w:rsidRPr="00CD6C63" w:rsidTr="003B4ADB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CD6C63" w:rsidRDefault="00085E43" w:rsidP="00A3455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10.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3B4ADB" w:rsidRDefault="003B4ADB" w:rsidP="00A3455D">
            <w:pPr>
              <w:rPr>
                <w:lang w:val="en-US"/>
              </w:rPr>
            </w:pPr>
            <w:proofErr w:type="spellStart"/>
            <w:r>
              <w:rPr>
                <w:lang w:val="uk-UA"/>
              </w:rPr>
              <w:t>Плоттер</w:t>
            </w:r>
            <w:proofErr w:type="spellEnd"/>
            <w:r>
              <w:rPr>
                <w:lang w:val="uk-UA"/>
              </w:rPr>
              <w:t xml:space="preserve"> </w:t>
            </w:r>
            <w:r>
              <w:rPr>
                <w:lang w:val="en-US"/>
              </w:rPr>
              <w:t>Canon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3B4ADB" w:rsidRDefault="003B4ADB" w:rsidP="00A345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10490025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3B4ADB" w:rsidRDefault="003B4ADB" w:rsidP="00A345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2013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3B4ADB" w:rsidRDefault="001B2ECA" w:rsidP="00532A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22236,</w:t>
            </w:r>
            <w:r w:rsidR="003B4ADB">
              <w:rPr>
                <w:lang w:val="en-US"/>
              </w:rPr>
              <w:t>85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3B4ADB" w:rsidRDefault="00440C8F" w:rsidP="00532A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22236,</w:t>
            </w:r>
            <w:r w:rsidR="003B4ADB">
              <w:rPr>
                <w:lang w:val="en-US"/>
              </w:rPr>
              <w:t>85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3B4ADB" w:rsidRDefault="003B4ADB" w:rsidP="00A3455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CC34CD" w:rsidRPr="00CD6C63" w:rsidTr="003B4ADB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CD6C63" w:rsidRDefault="00085E43" w:rsidP="00A3455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11.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E3477A" w:rsidRDefault="003B4ADB" w:rsidP="00A3455D">
            <w:pPr>
              <w:rPr>
                <w:lang w:val="uk-UA"/>
              </w:rPr>
            </w:pPr>
            <w:r>
              <w:rPr>
                <w:lang w:val="uk-UA"/>
              </w:rPr>
              <w:t xml:space="preserve">Системний блок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Default="003B4ADB" w:rsidP="00A3455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10480019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Default="003B4ADB" w:rsidP="00A3455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2008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Default="001B2ECA" w:rsidP="00532A7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7400,</w:t>
            </w:r>
            <w:r w:rsidR="003B4ADB">
              <w:rPr>
                <w:lang w:val="uk-UA"/>
              </w:rPr>
              <w:t>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Default="00440C8F" w:rsidP="00532A7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7400,</w:t>
            </w:r>
            <w:r w:rsidR="003B4ADB">
              <w:rPr>
                <w:lang w:val="uk-UA"/>
              </w:rPr>
              <w:t>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Default="003B4ADB" w:rsidP="00A3455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CC34CD" w:rsidRPr="00CD6C63" w:rsidTr="003B4ADB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CD6C63" w:rsidRDefault="00085E43" w:rsidP="00A3455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12.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3B4ADB" w:rsidRDefault="003B4ADB" w:rsidP="00A3455D">
            <w:r>
              <w:rPr>
                <w:lang w:val="uk-UA"/>
              </w:rPr>
              <w:t xml:space="preserve">Системний блок + монітор на базі </w:t>
            </w:r>
            <w:r>
              <w:rPr>
                <w:lang w:val="en-US"/>
              </w:rPr>
              <w:t>AMD</w:t>
            </w:r>
            <w:r w:rsidRPr="003B4ADB">
              <w:t xml:space="preserve"> </w:t>
            </w:r>
            <w:r w:rsidR="00835089">
              <w:t>№64*2560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835089" w:rsidRDefault="00835089" w:rsidP="00A3455D">
            <w:pPr>
              <w:jc w:val="center"/>
            </w:pPr>
            <w:r>
              <w:t>10480022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Default="00835089" w:rsidP="00A3455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2009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Default="001B2ECA" w:rsidP="00532A7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9722,</w:t>
            </w:r>
            <w:r w:rsidR="00835089">
              <w:rPr>
                <w:lang w:val="uk-UA"/>
              </w:rPr>
              <w:t>60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Default="00440C8F" w:rsidP="00532A7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9722,</w:t>
            </w:r>
            <w:r w:rsidR="00835089">
              <w:rPr>
                <w:lang w:val="uk-UA"/>
              </w:rPr>
              <w:t>60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Default="00835089" w:rsidP="00A3455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CC34CD" w:rsidRPr="00CD6C63" w:rsidTr="003B4ADB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CD6C63" w:rsidRDefault="00085E43" w:rsidP="00A3455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13.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E3477A" w:rsidRDefault="00835089" w:rsidP="00A3455D">
            <w:pPr>
              <w:rPr>
                <w:lang w:val="uk-UA"/>
              </w:rPr>
            </w:pPr>
            <w:r>
              <w:rPr>
                <w:lang w:val="uk-UA"/>
              </w:rPr>
              <w:t xml:space="preserve">Стенд для </w:t>
            </w:r>
            <w:r>
              <w:rPr>
                <w:lang w:val="en-US"/>
              </w:rPr>
              <w:t>Canon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Default="00835089" w:rsidP="00A3455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10490028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Default="00CC34CD" w:rsidP="00A3455D">
            <w:pPr>
              <w:jc w:val="center"/>
              <w:rPr>
                <w:lang w:val="uk-UA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Default="001B2ECA" w:rsidP="00532A7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3604,</w:t>
            </w:r>
            <w:r w:rsidR="00835089">
              <w:rPr>
                <w:lang w:val="uk-UA"/>
              </w:rPr>
              <w:t>85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Default="00713744" w:rsidP="00532A7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3604,</w:t>
            </w:r>
            <w:r w:rsidR="00835089">
              <w:rPr>
                <w:lang w:val="uk-UA"/>
              </w:rPr>
              <w:t>85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Default="00835089" w:rsidP="00A3455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CC34CD" w:rsidRPr="00CD6C63" w:rsidTr="003B4ADB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CD6C63" w:rsidRDefault="00085E43" w:rsidP="00A3455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14.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E3477A" w:rsidRDefault="00835089" w:rsidP="00A3455D">
            <w:pPr>
              <w:rPr>
                <w:lang w:val="uk-UA"/>
              </w:rPr>
            </w:pPr>
            <w:r>
              <w:rPr>
                <w:lang w:val="uk-UA"/>
              </w:rPr>
              <w:t xml:space="preserve">Стілець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Default="00835089" w:rsidP="00A3455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10630005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Default="00835089" w:rsidP="00A3455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2006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Default="00835089" w:rsidP="00532A7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306</w:t>
            </w:r>
            <w:r w:rsidR="001B2ECA">
              <w:rPr>
                <w:lang w:val="uk-UA"/>
              </w:rPr>
              <w:t>,00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Default="00835089" w:rsidP="00532A7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306</w:t>
            </w:r>
            <w:r w:rsidR="001B2ECA">
              <w:rPr>
                <w:lang w:val="uk-UA"/>
              </w:rPr>
              <w:t>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Default="00835089" w:rsidP="00A3455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CC34CD" w:rsidRPr="00CD6C63" w:rsidTr="003B4ADB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CD6C63" w:rsidRDefault="00085E43" w:rsidP="00A3455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15.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E3477A" w:rsidRDefault="00835089" w:rsidP="00A3455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Тахіометр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електроний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Default="00835089" w:rsidP="00A3455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10330009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Default="00835089" w:rsidP="00A3455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2006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Default="001B2ECA" w:rsidP="00532A7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28000,</w:t>
            </w:r>
            <w:r w:rsidR="00835089">
              <w:rPr>
                <w:lang w:val="uk-UA"/>
              </w:rPr>
              <w:t>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Default="001B2ECA" w:rsidP="00532A7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28000,</w:t>
            </w:r>
            <w:r w:rsidR="00835089">
              <w:rPr>
                <w:lang w:val="uk-UA"/>
              </w:rPr>
              <w:t>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Default="00835089" w:rsidP="00A3455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CC34CD" w:rsidRPr="00CD6C63" w:rsidTr="003B4ADB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CD6C63" w:rsidRDefault="00085E43" w:rsidP="00A3455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16.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E3477A" w:rsidRDefault="00835089" w:rsidP="00A3455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Компьютер</w:t>
            </w:r>
            <w:proofErr w:type="spellEnd"/>
            <w:r>
              <w:rPr>
                <w:lang w:val="uk-UA"/>
              </w:rPr>
              <w:t xml:space="preserve"> ( систем. Блок)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Default="00835089" w:rsidP="00A3455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10480013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Default="00835089" w:rsidP="00A3455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2006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Default="001B2ECA" w:rsidP="00532A7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5475,</w:t>
            </w:r>
            <w:r w:rsidR="00835089">
              <w:rPr>
                <w:lang w:val="uk-UA"/>
              </w:rPr>
              <w:t>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Default="001B2ECA" w:rsidP="00532A7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5475,</w:t>
            </w:r>
            <w:r w:rsidR="00835089">
              <w:rPr>
                <w:lang w:val="uk-UA"/>
              </w:rPr>
              <w:t>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Default="00CC34CD" w:rsidP="00A3455D">
            <w:pPr>
              <w:jc w:val="right"/>
              <w:rPr>
                <w:lang w:val="uk-UA"/>
              </w:rPr>
            </w:pPr>
          </w:p>
        </w:tc>
      </w:tr>
      <w:tr w:rsidR="00CC34CD" w:rsidRPr="00CD6C63" w:rsidTr="003B4ADB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CD6C63" w:rsidRDefault="00085E43" w:rsidP="00A3455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17.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E3477A" w:rsidRDefault="00835089" w:rsidP="00A3455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Тахіометр</w:t>
            </w:r>
            <w:proofErr w:type="spellEnd"/>
            <w:r>
              <w:rPr>
                <w:lang w:val="uk-UA"/>
              </w:rPr>
              <w:t xml:space="preserve"> ЕС 105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Default="00835089" w:rsidP="00D537B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104</w:t>
            </w:r>
            <w:r w:rsidR="00D537BD">
              <w:rPr>
                <w:lang w:val="uk-UA"/>
              </w:rPr>
              <w:t>80027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Default="00835089" w:rsidP="00A3455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2016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Default="00713744" w:rsidP="00532A7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182337,</w:t>
            </w:r>
            <w:r w:rsidR="00835089">
              <w:rPr>
                <w:lang w:val="uk-UA"/>
              </w:rPr>
              <w:t>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Default="00A3056E" w:rsidP="00532A7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66856,90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Default="00A3056E" w:rsidP="00A3455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115480,10</w:t>
            </w:r>
          </w:p>
        </w:tc>
      </w:tr>
      <w:tr w:rsidR="00CC34CD" w:rsidRPr="00CD6C63" w:rsidTr="003B4ADB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CD6C63" w:rsidRDefault="00085E43" w:rsidP="00A3455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18.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E3477A" w:rsidRDefault="00DD2717" w:rsidP="00A3455D">
            <w:pPr>
              <w:rPr>
                <w:lang w:val="uk-UA"/>
              </w:rPr>
            </w:pPr>
            <w:r>
              <w:rPr>
                <w:lang w:val="uk-UA"/>
              </w:rPr>
              <w:t xml:space="preserve">Сканер </w:t>
            </w:r>
            <w:r>
              <w:rPr>
                <w:lang w:val="en-US"/>
              </w:rPr>
              <w:t>Canon LIDE 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D537BD" w:rsidRDefault="00DD2717" w:rsidP="00D537BD">
            <w:pPr>
              <w:jc w:val="center"/>
              <w:rPr>
                <w:lang w:val="uk-UA"/>
              </w:rPr>
            </w:pPr>
            <w:r>
              <w:rPr>
                <w:lang w:val="en-US"/>
              </w:rPr>
              <w:t>104</w:t>
            </w:r>
            <w:r w:rsidR="00D537BD">
              <w:rPr>
                <w:lang w:val="uk-UA"/>
              </w:rPr>
              <w:t>80028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DD2717" w:rsidRDefault="00DD2717" w:rsidP="00A345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DD2717" w:rsidRDefault="00713744" w:rsidP="00532A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1750,</w:t>
            </w:r>
            <w:r w:rsidR="00DD2717">
              <w:rPr>
                <w:lang w:val="en-US"/>
              </w:rPr>
              <w:t>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4D7C11" w:rsidRDefault="004D7C11" w:rsidP="00532A7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1750,00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4D7C11" w:rsidRDefault="004D7C11" w:rsidP="00A3455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CC34CD" w:rsidRPr="00DD2717" w:rsidTr="003B4ADB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085E43" w:rsidRDefault="00085E43" w:rsidP="00A3455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19.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DD2717" w:rsidRDefault="00DD2717" w:rsidP="00A3455D">
            <w:pPr>
              <w:rPr>
                <w:lang w:val="en-US"/>
              </w:rPr>
            </w:pPr>
            <w:r>
              <w:rPr>
                <w:lang w:val="uk-UA"/>
              </w:rPr>
              <w:t xml:space="preserve">Ноутбук </w:t>
            </w:r>
            <w:r>
              <w:rPr>
                <w:lang w:val="en-US"/>
              </w:rPr>
              <w:t>Lenovo 320-15 15.6 HD TN\Intel Core 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DD2717" w:rsidRDefault="00DD2717" w:rsidP="00A345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10400060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DD2717" w:rsidRDefault="00DD2717" w:rsidP="00A345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DD2717" w:rsidRDefault="00713744" w:rsidP="00532A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11400,</w:t>
            </w:r>
            <w:r w:rsidR="00DD2717">
              <w:rPr>
                <w:lang w:val="en-US"/>
              </w:rPr>
              <w:t>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Default="004D7C11" w:rsidP="00532A7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1820,85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4D7C11" w:rsidRDefault="004D7C11" w:rsidP="00A3455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9579,15</w:t>
            </w:r>
          </w:p>
        </w:tc>
      </w:tr>
      <w:tr w:rsidR="00532A73" w:rsidRPr="00DD2717" w:rsidTr="003B4ADB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73" w:rsidRPr="00085E43" w:rsidRDefault="00085E43" w:rsidP="00A3455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20.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73" w:rsidRPr="00532A73" w:rsidRDefault="00532A73" w:rsidP="00A3455D">
            <w:r>
              <w:rPr>
                <w:lang w:val="uk-UA"/>
              </w:rPr>
              <w:t xml:space="preserve">Приймач з контролером </w:t>
            </w:r>
            <w:r>
              <w:rPr>
                <w:lang w:val="en-US"/>
              </w:rPr>
              <w:t>SR</w:t>
            </w:r>
            <w:r w:rsidRPr="00532A73">
              <w:t xml:space="preserve"> </w:t>
            </w:r>
            <w:r>
              <w:rPr>
                <w:lang w:val="en-US"/>
              </w:rPr>
              <w:t>T</w:t>
            </w:r>
            <w:r w:rsidRPr="00532A73">
              <w:t>-18</w:t>
            </w:r>
            <w:proofErr w:type="spellStart"/>
            <w:r>
              <w:rPr>
                <w:lang w:val="en-US"/>
              </w:rPr>
              <w:t>Hiper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73" w:rsidRPr="00532A73" w:rsidRDefault="00532A73" w:rsidP="00A345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10460064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73" w:rsidRPr="00532A73" w:rsidRDefault="00532A73" w:rsidP="00A345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73" w:rsidRPr="00532A73" w:rsidRDefault="00713744" w:rsidP="00532A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161362,</w:t>
            </w:r>
            <w:r w:rsidR="00532A73">
              <w:rPr>
                <w:lang w:val="en-US"/>
              </w:rPr>
              <w:t>70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73" w:rsidRDefault="00532A73" w:rsidP="00532A73">
            <w:pPr>
              <w:jc w:val="center"/>
              <w:rPr>
                <w:lang w:val="uk-UA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73" w:rsidRPr="00532A73" w:rsidRDefault="00713744" w:rsidP="00A3455D">
            <w:pPr>
              <w:jc w:val="right"/>
              <w:rPr>
                <w:lang w:val="uk-UA"/>
              </w:rPr>
            </w:pPr>
            <w:r>
              <w:rPr>
                <w:lang w:val="en-US"/>
              </w:rPr>
              <w:t>161362,</w:t>
            </w:r>
            <w:r w:rsidR="00532A73">
              <w:rPr>
                <w:lang w:val="en-US"/>
              </w:rPr>
              <w:t>70</w:t>
            </w:r>
          </w:p>
        </w:tc>
      </w:tr>
      <w:tr w:rsidR="00CC34CD" w:rsidRPr="00DD2717" w:rsidTr="003B4ADB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085E43" w:rsidRDefault="00085E43" w:rsidP="00A3455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21.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E3477A" w:rsidRDefault="00DD2717" w:rsidP="00A3455D">
            <w:pPr>
              <w:rPr>
                <w:lang w:val="uk-UA"/>
              </w:rPr>
            </w:pPr>
            <w:r>
              <w:rPr>
                <w:lang w:val="uk-UA"/>
              </w:rPr>
              <w:t xml:space="preserve">Ноутбук </w:t>
            </w:r>
            <w:r>
              <w:rPr>
                <w:lang w:val="en-US"/>
              </w:rPr>
              <w:t>Lenovo 320-15 15.6 HD TN\Intel Core 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DD2717" w:rsidRDefault="001E272A" w:rsidP="00A345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1040061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DD2717" w:rsidRDefault="00DD2717" w:rsidP="00A345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DD2717" w:rsidRDefault="00713744" w:rsidP="00532A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11400,</w:t>
            </w:r>
            <w:r w:rsidR="00DD2717">
              <w:rPr>
                <w:lang w:val="en-US"/>
              </w:rPr>
              <w:t>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Default="005D1300" w:rsidP="00A3455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1820,85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5D1300" w:rsidRDefault="005D1300" w:rsidP="00A3455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9579,15</w:t>
            </w:r>
          </w:p>
        </w:tc>
      </w:tr>
      <w:tr w:rsidR="00CC34CD" w:rsidRPr="00DD2717" w:rsidTr="003B4ADB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085E43" w:rsidRDefault="00085E43" w:rsidP="00A3455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22.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DD2717" w:rsidRDefault="00DD2717" w:rsidP="00A3455D">
            <w:pPr>
              <w:rPr>
                <w:lang w:val="uk-UA"/>
              </w:rPr>
            </w:pPr>
            <w:r>
              <w:rPr>
                <w:lang w:val="en-US"/>
              </w:rPr>
              <w:t>C</w:t>
            </w:r>
            <w:proofErr w:type="spellStart"/>
            <w:r>
              <w:rPr>
                <w:lang w:val="uk-UA"/>
              </w:rPr>
              <w:t>истемний</w:t>
            </w:r>
            <w:proofErr w:type="spellEnd"/>
            <w:r>
              <w:rPr>
                <w:lang w:val="uk-UA"/>
              </w:rPr>
              <w:t xml:space="preserve"> блок в зборі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Default="00DD2717" w:rsidP="001E27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1040006</w:t>
            </w:r>
            <w:r w:rsidR="001E272A">
              <w:rPr>
                <w:lang w:val="uk-UA"/>
              </w:rPr>
              <w:t>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Default="00DD2717" w:rsidP="00A3455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2018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Default="00713744" w:rsidP="00532A7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49500,</w:t>
            </w:r>
            <w:r w:rsidR="00DD2717">
              <w:rPr>
                <w:lang w:val="uk-UA"/>
              </w:rPr>
              <w:t>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Default="001E272A" w:rsidP="00A3455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7906,25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Default="001E272A" w:rsidP="00A3455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41593,75</w:t>
            </w:r>
          </w:p>
        </w:tc>
      </w:tr>
      <w:tr w:rsidR="00CC34CD" w:rsidRPr="00DD2717" w:rsidTr="003B4ADB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CD6C63" w:rsidRDefault="00085E43" w:rsidP="00A3455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23.</w:t>
            </w:r>
            <w:bookmarkStart w:id="0" w:name="_GoBack"/>
            <w:bookmarkEnd w:id="0"/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DD2717" w:rsidRDefault="00DD2717" w:rsidP="00A3455D">
            <w:pPr>
              <w:rPr>
                <w:lang w:val="en-US"/>
              </w:rPr>
            </w:pPr>
            <w:r>
              <w:rPr>
                <w:lang w:val="uk-UA"/>
              </w:rPr>
              <w:t xml:space="preserve">Принтер А 3 </w:t>
            </w:r>
            <w:r>
              <w:rPr>
                <w:lang w:val="en-US"/>
              </w:rPr>
              <w:t xml:space="preserve">EPSON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DD2717" w:rsidRDefault="001E272A" w:rsidP="00A345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10400062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DD2717" w:rsidRDefault="00DD2717" w:rsidP="00A345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DD2717" w:rsidRDefault="00713744" w:rsidP="00532A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16620,</w:t>
            </w:r>
            <w:r w:rsidR="00DD2717">
              <w:rPr>
                <w:lang w:val="en-US"/>
              </w:rPr>
              <w:t>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Default="005D1300" w:rsidP="00A3455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2654,60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5D1300" w:rsidRDefault="005D1300" w:rsidP="00A3455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13965,40</w:t>
            </w:r>
          </w:p>
        </w:tc>
      </w:tr>
      <w:tr w:rsidR="00CC34CD" w:rsidRPr="00CD6C63" w:rsidTr="00957D8E">
        <w:trPr>
          <w:trHeight w:val="13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CD6C63" w:rsidRDefault="00CC34CD" w:rsidP="00A3455D">
            <w:pPr>
              <w:jc w:val="both"/>
              <w:rPr>
                <w:lang w:val="uk-UA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CD6C63" w:rsidRDefault="00CC34CD" w:rsidP="00A3455D">
            <w:pPr>
              <w:rPr>
                <w:b/>
                <w:lang w:val="uk-UA"/>
              </w:rPr>
            </w:pPr>
            <w:r w:rsidRPr="00CD6C63">
              <w:rPr>
                <w:b/>
                <w:lang w:val="uk-UA"/>
              </w:rPr>
              <w:t>РАЗОМ: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CD6C63" w:rsidRDefault="00CC34CD" w:rsidP="00A3455D">
            <w:pPr>
              <w:jc w:val="center"/>
              <w:rPr>
                <w:lang w:val="uk-UA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CD6C63" w:rsidRDefault="00CC34CD" w:rsidP="00A3455D">
            <w:pPr>
              <w:jc w:val="center"/>
              <w:rPr>
                <w:lang w:val="uk-UA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5D1300" w:rsidRDefault="00C538F6" w:rsidP="00957D8E">
            <w:pPr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    </w:t>
            </w:r>
            <w:r w:rsidR="005D1300">
              <w:rPr>
                <w:b/>
                <w:sz w:val="22"/>
                <w:szCs w:val="22"/>
                <w:lang w:val="uk-UA"/>
              </w:rPr>
              <w:t>533 830,70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5D1300" w:rsidRDefault="005D1300" w:rsidP="00A3455D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182 270,45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CD" w:rsidRPr="005D1300" w:rsidRDefault="005D1300" w:rsidP="00A3455D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351560,25</w:t>
            </w:r>
          </w:p>
        </w:tc>
      </w:tr>
    </w:tbl>
    <w:p w:rsidR="00CC34CD" w:rsidRDefault="00CC34CD" w:rsidP="00CC34CD">
      <w:pPr>
        <w:jc w:val="both"/>
        <w:rPr>
          <w:lang w:val="en-US"/>
        </w:rPr>
      </w:pPr>
    </w:p>
    <w:p w:rsidR="00CC34CD" w:rsidRPr="00C538F6" w:rsidRDefault="00C538F6" w:rsidP="00CC34CD">
      <w:pPr>
        <w:rPr>
          <w:lang w:val="uk-UA"/>
        </w:rPr>
      </w:pPr>
      <w:r>
        <w:rPr>
          <w:lang w:val="uk-UA"/>
        </w:rPr>
        <w:t xml:space="preserve">Директор КП «Архітектура і кадастр»                                      </w:t>
      </w:r>
      <w:proofErr w:type="spellStart"/>
      <w:r>
        <w:rPr>
          <w:lang w:val="uk-UA"/>
        </w:rPr>
        <w:t>Питулько</w:t>
      </w:r>
      <w:proofErr w:type="spellEnd"/>
      <w:r>
        <w:rPr>
          <w:lang w:val="uk-UA"/>
        </w:rPr>
        <w:t xml:space="preserve"> А.В.</w:t>
      </w:r>
    </w:p>
    <w:p w:rsidR="00CC34CD" w:rsidRPr="00C538F6" w:rsidRDefault="00C538F6" w:rsidP="00CC34CD">
      <w:pPr>
        <w:rPr>
          <w:sz w:val="20"/>
          <w:szCs w:val="20"/>
          <w:lang w:val="uk-UA"/>
        </w:rPr>
      </w:pPr>
      <w:r w:rsidRPr="00C538F6">
        <w:rPr>
          <w:sz w:val="20"/>
          <w:szCs w:val="20"/>
          <w:lang w:val="uk-UA"/>
        </w:rPr>
        <w:t xml:space="preserve"> ( 0975316853)</w:t>
      </w:r>
    </w:p>
    <w:p w:rsidR="00CC34CD" w:rsidRDefault="00CC34CD" w:rsidP="00CC34CD">
      <w:pPr>
        <w:rPr>
          <w:lang w:val="uk-UA"/>
        </w:rPr>
      </w:pPr>
    </w:p>
    <w:p w:rsidR="00CC34CD" w:rsidRDefault="00CC34CD" w:rsidP="00CC34CD">
      <w:pPr>
        <w:rPr>
          <w:lang w:val="uk-UA"/>
        </w:rPr>
      </w:pPr>
    </w:p>
    <w:p w:rsidR="00CC34CD" w:rsidRDefault="00CC34CD" w:rsidP="00CC34CD">
      <w:pPr>
        <w:rPr>
          <w:lang w:val="uk-UA"/>
        </w:rPr>
      </w:pPr>
    </w:p>
    <w:p w:rsidR="00CC34CD" w:rsidRDefault="00CC34CD" w:rsidP="00CC34CD">
      <w:pPr>
        <w:rPr>
          <w:lang w:val="uk-UA"/>
        </w:rPr>
      </w:pPr>
    </w:p>
    <w:p w:rsidR="00CC34CD" w:rsidRDefault="00CC34CD" w:rsidP="00CC34CD">
      <w:pPr>
        <w:rPr>
          <w:lang w:val="uk-UA"/>
        </w:rPr>
      </w:pPr>
    </w:p>
    <w:p w:rsidR="00CC34CD" w:rsidRDefault="00CC34CD" w:rsidP="00CC34CD">
      <w:pPr>
        <w:rPr>
          <w:lang w:val="uk-UA"/>
        </w:rPr>
      </w:pPr>
    </w:p>
    <w:p w:rsidR="00CC34CD" w:rsidRDefault="00CC34CD" w:rsidP="00CC34CD">
      <w:pPr>
        <w:rPr>
          <w:lang w:val="uk-UA"/>
        </w:rPr>
      </w:pPr>
    </w:p>
    <w:p w:rsidR="00EA4DA6" w:rsidRPr="00CC34CD" w:rsidRDefault="00EA4DA6">
      <w:pPr>
        <w:rPr>
          <w:lang w:val="uk-UA"/>
        </w:rPr>
      </w:pPr>
    </w:p>
    <w:sectPr w:rsidR="00EA4DA6" w:rsidRPr="00CC34CD" w:rsidSect="00E3190F">
      <w:pgSz w:w="12240" w:h="15840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0F4"/>
    <w:rsid w:val="00085E43"/>
    <w:rsid w:val="001B2ECA"/>
    <w:rsid w:val="001E272A"/>
    <w:rsid w:val="002A17F9"/>
    <w:rsid w:val="003B4ADB"/>
    <w:rsid w:val="00440C8F"/>
    <w:rsid w:val="004D7C11"/>
    <w:rsid w:val="00532A73"/>
    <w:rsid w:val="005D1300"/>
    <w:rsid w:val="00691511"/>
    <w:rsid w:val="006C3058"/>
    <w:rsid w:val="00713744"/>
    <w:rsid w:val="00835089"/>
    <w:rsid w:val="00957D8E"/>
    <w:rsid w:val="00A3056E"/>
    <w:rsid w:val="00A820F4"/>
    <w:rsid w:val="00C538F6"/>
    <w:rsid w:val="00CC34CD"/>
    <w:rsid w:val="00D537BD"/>
    <w:rsid w:val="00DD2717"/>
    <w:rsid w:val="00E3190F"/>
    <w:rsid w:val="00EA4DA6"/>
    <w:rsid w:val="00FF7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CCD38E-3A19-4BF3-89F9-D3B681C3F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4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Олена Спорник</cp:lastModifiedBy>
  <cp:revision>14</cp:revision>
  <dcterms:created xsi:type="dcterms:W3CDTF">2018-07-10T07:33:00Z</dcterms:created>
  <dcterms:modified xsi:type="dcterms:W3CDTF">2019-02-05T11:48:00Z</dcterms:modified>
</cp:coreProperties>
</file>